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F4C" w:rsidRDefault="00FF3FDC"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143510</wp:posOffset>
            </wp:positionV>
            <wp:extent cx="2066290" cy="956945"/>
            <wp:effectExtent l="0" t="0" r="0" b="0"/>
            <wp:wrapTight wrapText="bothSides">
              <wp:wrapPolygon edited="0">
                <wp:start x="0" y="0"/>
                <wp:lineTo x="0" y="21070"/>
                <wp:lineTo x="21308" y="21070"/>
                <wp:lineTo x="21308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 wp14:anchorId="0E1FCF8D" wp14:editId="00EF819B">
            <wp:extent cx="2133600" cy="1057275"/>
            <wp:effectExtent l="0" t="0" r="0" b="9525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32D9" w:rsidRDefault="0098385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56E85" wp14:editId="73EDBADB">
                <wp:simplePos x="0" y="0"/>
                <wp:positionH relativeFrom="margin">
                  <wp:align>left</wp:align>
                </wp:positionH>
                <wp:positionV relativeFrom="paragraph">
                  <wp:posOffset>203200</wp:posOffset>
                </wp:positionV>
                <wp:extent cx="5219700" cy="733425"/>
                <wp:effectExtent l="0" t="0" r="19050" b="2857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F4C" w:rsidRPr="00FF3FDC" w:rsidRDefault="00424F4C" w:rsidP="00E62B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FF3FD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FF3FDC">
                              <w:rPr>
                                <w:b/>
                                <w:sz w:val="44"/>
                                <w:szCs w:val="44"/>
                              </w:rPr>
                              <w:t>SOLICITUD DE MATRICULACIÓN</w:t>
                            </w:r>
                          </w:p>
                          <w:p w:rsidR="00E62B4C" w:rsidRPr="00FF3FDC" w:rsidRDefault="00E62B4C" w:rsidP="00E62B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F3FDC"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  <w:lang w:val="es-ES_tradnl" w:eastAsia="es-ES"/>
                              </w:rPr>
                              <w:t>CICLO LECTIVO 202</w:t>
                            </w:r>
                            <w:r w:rsidR="00807925"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  <w:lang w:val="es-ES_tradnl" w:eastAsia="es-ES"/>
                              </w:rPr>
                              <w:t>5</w:t>
                            </w:r>
                          </w:p>
                          <w:p w:rsidR="00424F4C" w:rsidRPr="00FF3FDC" w:rsidRDefault="00424F4C" w:rsidP="009A32D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56E8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16pt;width:411pt;height:5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" fillcolor="white [3201]" strokeweight=".5pt">
                <v:textbox>
                  <w:txbxContent>
                    <w:p w:rsidR="00424F4C" w:rsidRPr="00FF3FDC" w:rsidRDefault="00424F4C" w:rsidP="00E62B4C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FF3FDC">
                        <w:rPr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Pr="00FF3FDC">
                        <w:rPr>
                          <w:b/>
                          <w:sz w:val="44"/>
                          <w:szCs w:val="44"/>
                        </w:rPr>
                        <w:t>SOLICITUD DE MATRICULACIÓN</w:t>
                      </w:r>
                    </w:p>
                    <w:p w:rsidR="00E62B4C" w:rsidRPr="00FF3FDC" w:rsidRDefault="00E62B4C" w:rsidP="00E62B4C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F3FDC">
                        <w:rPr>
                          <w:rFonts w:ascii="Arial" w:eastAsia="Times New Roman" w:hAnsi="Arial" w:cs="Arial"/>
                          <w:b/>
                          <w:sz w:val="32"/>
                          <w:szCs w:val="32"/>
                          <w:lang w:val="es-ES_tradnl" w:eastAsia="es-ES"/>
                        </w:rPr>
                        <w:t>CICLO LECTIVO 202</w:t>
                      </w:r>
                      <w:r w:rsidR="00807925">
                        <w:rPr>
                          <w:rFonts w:ascii="Arial" w:eastAsia="Times New Roman" w:hAnsi="Arial" w:cs="Arial"/>
                          <w:b/>
                          <w:sz w:val="32"/>
                          <w:szCs w:val="32"/>
                          <w:lang w:val="es-ES_tradnl" w:eastAsia="es-ES"/>
                        </w:rPr>
                        <w:t>5</w:t>
                      </w:r>
                    </w:p>
                    <w:p w:rsidR="00424F4C" w:rsidRPr="00FF3FDC" w:rsidRDefault="00424F4C" w:rsidP="009A32D9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24F4C" w:rsidRDefault="00424F4C" w:rsidP="0098385A">
      <w:pPr>
        <w:spacing w:after="0" w:line="240" w:lineRule="auto"/>
      </w:pPr>
    </w:p>
    <w:p w:rsidR="003753D0" w:rsidRDefault="003753D0" w:rsidP="0098385A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103"/>
      </w:tblGrid>
      <w:tr w:rsidR="009A32D9" w:rsidTr="005D2CD6">
        <w:tc>
          <w:tcPr>
            <w:tcW w:w="3114" w:type="dxa"/>
          </w:tcPr>
          <w:p w:rsidR="009A32D9" w:rsidRPr="00FF3FDC" w:rsidRDefault="009A32D9" w:rsidP="00E503BC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F3FDC">
              <w:rPr>
                <w:rFonts w:ascii="Arial" w:hAnsi="Arial" w:cs="Arial"/>
                <w:b/>
                <w:sz w:val="28"/>
                <w:szCs w:val="28"/>
              </w:rPr>
              <w:t xml:space="preserve">CARRERA:  </w:t>
            </w:r>
          </w:p>
        </w:tc>
        <w:tc>
          <w:tcPr>
            <w:tcW w:w="5103" w:type="dxa"/>
          </w:tcPr>
          <w:p w:rsidR="009A32D9" w:rsidRPr="00FF3FDC" w:rsidRDefault="009A32D9" w:rsidP="00E503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2D9" w:rsidTr="005D2CD6">
        <w:tc>
          <w:tcPr>
            <w:tcW w:w="3114" w:type="dxa"/>
          </w:tcPr>
          <w:p w:rsidR="009A32D9" w:rsidRPr="00FF3FDC" w:rsidRDefault="00FF3FDC" w:rsidP="00E503BC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F3FDC">
              <w:rPr>
                <w:rFonts w:ascii="Arial" w:hAnsi="Arial" w:cs="Arial"/>
                <w:b/>
                <w:sz w:val="28"/>
                <w:szCs w:val="28"/>
              </w:rPr>
              <w:t xml:space="preserve">APELLIDO, </w:t>
            </w:r>
            <w:r w:rsidR="009A32D9" w:rsidRPr="00FF3FDC">
              <w:rPr>
                <w:rFonts w:ascii="Arial" w:hAnsi="Arial" w:cs="Arial"/>
                <w:b/>
                <w:sz w:val="28"/>
                <w:szCs w:val="28"/>
              </w:rPr>
              <w:t>Nombres:</w:t>
            </w:r>
          </w:p>
        </w:tc>
        <w:tc>
          <w:tcPr>
            <w:tcW w:w="5103" w:type="dxa"/>
          </w:tcPr>
          <w:p w:rsidR="009A32D9" w:rsidRPr="00FF3FDC" w:rsidRDefault="009A32D9" w:rsidP="00E503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2D9" w:rsidTr="005D2CD6">
        <w:tc>
          <w:tcPr>
            <w:tcW w:w="3114" w:type="dxa"/>
          </w:tcPr>
          <w:p w:rsidR="009A32D9" w:rsidRPr="00FF3FDC" w:rsidRDefault="009A32D9" w:rsidP="00E503BC">
            <w:pPr>
              <w:pStyle w:val="Ttulo4"/>
              <w:spacing w:line="360" w:lineRule="auto"/>
              <w:jc w:val="left"/>
              <w:outlineLvl w:val="3"/>
              <w:rPr>
                <w:b w:val="0"/>
                <w:sz w:val="28"/>
                <w:szCs w:val="28"/>
              </w:rPr>
            </w:pPr>
            <w:r w:rsidRPr="00FF3FDC">
              <w:rPr>
                <w:rFonts w:eastAsia="Calibri"/>
                <w:b w:val="0"/>
                <w:sz w:val="28"/>
                <w:szCs w:val="28"/>
                <w:lang w:val="es-AR" w:eastAsia="en-US"/>
              </w:rPr>
              <w:t>DNI:</w:t>
            </w:r>
          </w:p>
        </w:tc>
        <w:tc>
          <w:tcPr>
            <w:tcW w:w="5103" w:type="dxa"/>
          </w:tcPr>
          <w:p w:rsidR="009A32D9" w:rsidRPr="00FF3FDC" w:rsidRDefault="009A32D9" w:rsidP="00E503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A32D9" w:rsidTr="005D2CD6">
        <w:tc>
          <w:tcPr>
            <w:tcW w:w="3114" w:type="dxa"/>
          </w:tcPr>
          <w:p w:rsidR="009A32D9" w:rsidRPr="00FF3FDC" w:rsidRDefault="009A32D9" w:rsidP="00E503B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F3FDC">
              <w:rPr>
                <w:rFonts w:ascii="Arial" w:hAnsi="Arial" w:cs="Arial"/>
                <w:sz w:val="28"/>
                <w:szCs w:val="28"/>
              </w:rPr>
              <w:t xml:space="preserve">Domicilio:                                </w:t>
            </w:r>
          </w:p>
        </w:tc>
        <w:tc>
          <w:tcPr>
            <w:tcW w:w="5103" w:type="dxa"/>
          </w:tcPr>
          <w:p w:rsidR="009A32D9" w:rsidRPr="00FF3FDC" w:rsidRDefault="009A32D9" w:rsidP="00E503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2D9" w:rsidTr="005D2CD6">
        <w:tc>
          <w:tcPr>
            <w:tcW w:w="3114" w:type="dxa"/>
          </w:tcPr>
          <w:p w:rsidR="009A32D9" w:rsidRPr="00FF3FDC" w:rsidRDefault="009A32D9" w:rsidP="00E503B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F3FDC">
              <w:rPr>
                <w:rFonts w:ascii="Arial" w:hAnsi="Arial" w:cs="Arial"/>
                <w:sz w:val="28"/>
                <w:szCs w:val="28"/>
              </w:rPr>
              <w:t>Localidad:</w:t>
            </w:r>
          </w:p>
        </w:tc>
        <w:tc>
          <w:tcPr>
            <w:tcW w:w="5103" w:type="dxa"/>
          </w:tcPr>
          <w:p w:rsidR="009A32D9" w:rsidRPr="00FF3FDC" w:rsidRDefault="009A32D9" w:rsidP="00E503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2D9" w:rsidTr="005D2CD6">
        <w:tc>
          <w:tcPr>
            <w:tcW w:w="3114" w:type="dxa"/>
          </w:tcPr>
          <w:p w:rsidR="009A32D9" w:rsidRPr="00FF3FDC" w:rsidRDefault="00FF3FDC" w:rsidP="00E503B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F3FDC">
              <w:rPr>
                <w:rFonts w:ascii="Arial" w:hAnsi="Arial" w:cs="Arial"/>
                <w:sz w:val="28"/>
                <w:szCs w:val="28"/>
              </w:rPr>
              <w:t>Celular:</w:t>
            </w:r>
          </w:p>
        </w:tc>
        <w:tc>
          <w:tcPr>
            <w:tcW w:w="5103" w:type="dxa"/>
          </w:tcPr>
          <w:p w:rsidR="009A32D9" w:rsidRPr="00FF3FDC" w:rsidRDefault="009A32D9" w:rsidP="00E503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2D9" w:rsidTr="005D2CD6">
        <w:tc>
          <w:tcPr>
            <w:tcW w:w="3114" w:type="dxa"/>
          </w:tcPr>
          <w:p w:rsidR="009A32D9" w:rsidRPr="00FF3FDC" w:rsidRDefault="009A32D9" w:rsidP="00E503B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F3FDC">
              <w:rPr>
                <w:rFonts w:ascii="Arial" w:hAnsi="Arial" w:cs="Arial"/>
                <w:sz w:val="28"/>
                <w:szCs w:val="28"/>
              </w:rPr>
              <w:t>Email:</w:t>
            </w:r>
          </w:p>
        </w:tc>
        <w:tc>
          <w:tcPr>
            <w:tcW w:w="5103" w:type="dxa"/>
          </w:tcPr>
          <w:p w:rsidR="009A32D9" w:rsidRPr="00FF3FDC" w:rsidRDefault="009A32D9" w:rsidP="00E503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297"/>
        <w:tblW w:w="4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"/>
        <w:gridCol w:w="5004"/>
        <w:gridCol w:w="1134"/>
        <w:gridCol w:w="1275"/>
      </w:tblGrid>
      <w:tr w:rsidR="00E62B4C" w:rsidRPr="00595C68" w:rsidTr="00E62B4C">
        <w:trPr>
          <w:cantSplit/>
          <w:trHeight w:hRule="exact" w:val="688"/>
        </w:trPr>
        <w:tc>
          <w:tcPr>
            <w:tcW w:w="489" w:type="pct"/>
            <w:vAlign w:val="center"/>
          </w:tcPr>
          <w:p w:rsidR="00E62B4C" w:rsidRPr="00FF3FDC" w:rsidRDefault="00E62B4C" w:rsidP="009A32D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FDC">
              <w:rPr>
                <w:rFonts w:ascii="Arial" w:hAnsi="Arial" w:cs="Arial"/>
                <w:b/>
                <w:sz w:val="24"/>
                <w:szCs w:val="24"/>
              </w:rPr>
              <w:t xml:space="preserve">Año  </w:t>
            </w:r>
          </w:p>
        </w:tc>
        <w:tc>
          <w:tcPr>
            <w:tcW w:w="3045" w:type="pct"/>
            <w:vAlign w:val="center"/>
          </w:tcPr>
          <w:p w:rsidR="00E62B4C" w:rsidRPr="00FF3FDC" w:rsidRDefault="00E62B4C" w:rsidP="009A32D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FDC">
              <w:rPr>
                <w:rFonts w:ascii="Arial" w:hAnsi="Arial" w:cs="Arial"/>
                <w:b/>
                <w:sz w:val="24"/>
                <w:szCs w:val="24"/>
              </w:rPr>
              <w:t>Materia</w:t>
            </w:r>
          </w:p>
        </w:tc>
        <w:tc>
          <w:tcPr>
            <w:tcW w:w="690" w:type="pct"/>
            <w:vAlign w:val="center"/>
          </w:tcPr>
          <w:p w:rsidR="00E62B4C" w:rsidRPr="00FF3FDC" w:rsidRDefault="00E62B4C" w:rsidP="009A32D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FDC">
              <w:rPr>
                <w:rFonts w:ascii="Arial" w:hAnsi="Arial" w:cs="Arial"/>
                <w:b/>
                <w:sz w:val="24"/>
                <w:szCs w:val="24"/>
              </w:rPr>
              <w:t>Regular</w:t>
            </w:r>
          </w:p>
        </w:tc>
        <w:tc>
          <w:tcPr>
            <w:tcW w:w="776" w:type="pct"/>
            <w:vAlign w:val="center"/>
          </w:tcPr>
          <w:p w:rsidR="00E62B4C" w:rsidRPr="00FF3FDC" w:rsidRDefault="00E62B4C" w:rsidP="009A32D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FDC">
              <w:rPr>
                <w:rFonts w:ascii="Arial" w:hAnsi="Arial" w:cs="Arial"/>
                <w:b/>
                <w:sz w:val="24"/>
                <w:szCs w:val="24"/>
              </w:rPr>
              <w:t>Libre</w:t>
            </w:r>
          </w:p>
        </w:tc>
      </w:tr>
      <w:tr w:rsidR="00E62B4C" w:rsidRPr="00595C68" w:rsidTr="00E62B4C">
        <w:trPr>
          <w:cantSplit/>
          <w:trHeight w:hRule="exact" w:val="340"/>
        </w:trPr>
        <w:tc>
          <w:tcPr>
            <w:tcW w:w="489" w:type="pct"/>
            <w:tcBorders>
              <w:bottom w:val="single" w:sz="4" w:space="0" w:color="auto"/>
            </w:tcBorders>
            <w:vAlign w:val="center"/>
          </w:tcPr>
          <w:p w:rsidR="00E62B4C" w:rsidRPr="00516241" w:rsidRDefault="00E62B4C" w:rsidP="003753D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6241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776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B4C" w:rsidRPr="00595C68" w:rsidTr="00E62B4C">
        <w:trPr>
          <w:cantSplit/>
          <w:trHeight w:hRule="exact" w:val="340"/>
        </w:trPr>
        <w:tc>
          <w:tcPr>
            <w:tcW w:w="489" w:type="pct"/>
            <w:tcBorders>
              <w:bottom w:val="single" w:sz="4" w:space="0" w:color="auto"/>
            </w:tcBorders>
            <w:vAlign w:val="center"/>
          </w:tcPr>
          <w:p w:rsidR="00E62B4C" w:rsidRPr="00516241" w:rsidRDefault="00E62B4C" w:rsidP="003753D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B4C" w:rsidRPr="00595C68" w:rsidTr="00E62B4C">
        <w:trPr>
          <w:cantSplit/>
          <w:trHeight w:hRule="exact" w:val="340"/>
        </w:trPr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:rsidR="00E62B4C" w:rsidRPr="00516241" w:rsidRDefault="00E62B4C" w:rsidP="003753D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B4C" w:rsidRPr="00595C68" w:rsidTr="00E62B4C">
        <w:trPr>
          <w:cantSplit/>
          <w:trHeight w:hRule="exact" w:val="340"/>
        </w:trPr>
        <w:tc>
          <w:tcPr>
            <w:tcW w:w="489" w:type="pct"/>
            <w:vAlign w:val="center"/>
          </w:tcPr>
          <w:p w:rsidR="00E62B4C" w:rsidRPr="00516241" w:rsidRDefault="00E62B4C" w:rsidP="003753D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B4C" w:rsidRPr="00595C68" w:rsidTr="00E62B4C">
        <w:trPr>
          <w:cantSplit/>
          <w:trHeight w:hRule="exact" w:val="340"/>
        </w:trPr>
        <w:tc>
          <w:tcPr>
            <w:tcW w:w="489" w:type="pct"/>
            <w:vAlign w:val="center"/>
          </w:tcPr>
          <w:p w:rsidR="00E62B4C" w:rsidRPr="00516241" w:rsidRDefault="00E62B4C" w:rsidP="003753D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B4C" w:rsidRPr="00595C68" w:rsidTr="00E62B4C">
        <w:trPr>
          <w:cantSplit/>
          <w:trHeight w:hRule="exact" w:val="340"/>
        </w:trPr>
        <w:tc>
          <w:tcPr>
            <w:tcW w:w="489" w:type="pct"/>
            <w:vAlign w:val="center"/>
          </w:tcPr>
          <w:p w:rsidR="00E62B4C" w:rsidRPr="00516241" w:rsidRDefault="00E62B4C" w:rsidP="003753D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B4C" w:rsidRPr="00595C68" w:rsidTr="00E62B4C">
        <w:trPr>
          <w:cantSplit/>
          <w:trHeight w:hRule="exact" w:val="340"/>
        </w:trPr>
        <w:tc>
          <w:tcPr>
            <w:tcW w:w="489" w:type="pct"/>
            <w:vAlign w:val="center"/>
          </w:tcPr>
          <w:p w:rsidR="00E62B4C" w:rsidRPr="00516241" w:rsidRDefault="00E62B4C" w:rsidP="003753D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B4C" w:rsidRPr="00595C68" w:rsidTr="00E62B4C">
        <w:trPr>
          <w:cantSplit/>
          <w:trHeight w:hRule="exact" w:val="340"/>
        </w:trPr>
        <w:tc>
          <w:tcPr>
            <w:tcW w:w="489" w:type="pct"/>
            <w:vAlign w:val="center"/>
          </w:tcPr>
          <w:p w:rsidR="00E62B4C" w:rsidRPr="00516241" w:rsidRDefault="00E62B4C" w:rsidP="003753D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B4C" w:rsidRPr="00595C68" w:rsidTr="00E62B4C">
        <w:trPr>
          <w:cantSplit/>
          <w:trHeight w:hRule="exact" w:val="340"/>
        </w:trPr>
        <w:tc>
          <w:tcPr>
            <w:tcW w:w="489" w:type="pct"/>
            <w:vAlign w:val="center"/>
          </w:tcPr>
          <w:p w:rsidR="00E62B4C" w:rsidRPr="00516241" w:rsidRDefault="00E62B4C" w:rsidP="003753D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B4C" w:rsidRPr="00595C68" w:rsidTr="00E62B4C">
        <w:trPr>
          <w:cantSplit/>
          <w:trHeight w:hRule="exact" w:val="340"/>
        </w:trPr>
        <w:tc>
          <w:tcPr>
            <w:tcW w:w="489" w:type="pct"/>
            <w:vAlign w:val="center"/>
          </w:tcPr>
          <w:p w:rsidR="00E62B4C" w:rsidRPr="00516241" w:rsidRDefault="00E62B4C" w:rsidP="003753D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B4C" w:rsidRPr="00595C68" w:rsidTr="00E62B4C">
        <w:trPr>
          <w:cantSplit/>
          <w:trHeight w:hRule="exact" w:val="340"/>
        </w:trPr>
        <w:tc>
          <w:tcPr>
            <w:tcW w:w="489" w:type="pct"/>
            <w:vAlign w:val="center"/>
          </w:tcPr>
          <w:p w:rsidR="00E62B4C" w:rsidRPr="00516241" w:rsidRDefault="00E62B4C" w:rsidP="003753D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B4C" w:rsidRPr="00595C68" w:rsidTr="00E62B4C">
        <w:trPr>
          <w:cantSplit/>
          <w:trHeight w:hRule="exact" w:val="340"/>
        </w:trPr>
        <w:tc>
          <w:tcPr>
            <w:tcW w:w="489" w:type="pct"/>
            <w:vAlign w:val="center"/>
          </w:tcPr>
          <w:p w:rsidR="00E62B4C" w:rsidRPr="00516241" w:rsidRDefault="00E62B4C" w:rsidP="003753D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B4C" w:rsidRPr="00595C68" w:rsidTr="00E62B4C">
        <w:trPr>
          <w:cantSplit/>
          <w:trHeight w:hRule="exact" w:val="340"/>
        </w:trPr>
        <w:tc>
          <w:tcPr>
            <w:tcW w:w="489" w:type="pct"/>
            <w:vAlign w:val="center"/>
          </w:tcPr>
          <w:p w:rsidR="00E62B4C" w:rsidRPr="00516241" w:rsidRDefault="00E62B4C" w:rsidP="003753D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B4C" w:rsidRPr="00595C68" w:rsidTr="00E62B4C">
        <w:trPr>
          <w:cantSplit/>
          <w:trHeight w:hRule="exact" w:val="340"/>
        </w:trPr>
        <w:tc>
          <w:tcPr>
            <w:tcW w:w="489" w:type="pct"/>
            <w:tcBorders>
              <w:bottom w:val="single" w:sz="4" w:space="0" w:color="auto"/>
            </w:tcBorders>
            <w:vAlign w:val="center"/>
          </w:tcPr>
          <w:p w:rsidR="00E62B4C" w:rsidRPr="00516241" w:rsidRDefault="00E62B4C" w:rsidP="003753D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pct"/>
            <w:tcBorders>
              <w:bottom w:val="single" w:sz="4" w:space="0" w:color="auto"/>
            </w:tcBorders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B4C" w:rsidRPr="00595C68" w:rsidTr="00E62B4C">
        <w:trPr>
          <w:cantSplit/>
          <w:trHeight w:hRule="exact" w:val="340"/>
        </w:trPr>
        <w:tc>
          <w:tcPr>
            <w:tcW w:w="489" w:type="pct"/>
            <w:vAlign w:val="center"/>
          </w:tcPr>
          <w:p w:rsidR="00E62B4C" w:rsidRPr="00516241" w:rsidRDefault="00E62B4C" w:rsidP="003753D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B4C" w:rsidRPr="00595C68" w:rsidTr="00E62B4C">
        <w:trPr>
          <w:cantSplit/>
          <w:trHeight w:hRule="exact" w:val="340"/>
        </w:trPr>
        <w:tc>
          <w:tcPr>
            <w:tcW w:w="489" w:type="pct"/>
            <w:vAlign w:val="center"/>
          </w:tcPr>
          <w:p w:rsidR="00E62B4C" w:rsidRPr="00516241" w:rsidRDefault="00E62B4C" w:rsidP="003753D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32D9" w:rsidRDefault="009A32D9"/>
    <w:p w:rsidR="00424F4C" w:rsidRDefault="00424F4C"/>
    <w:sectPr w:rsidR="00424F4C" w:rsidSect="00D36FB0">
      <w:pgSz w:w="11907" w:h="16839" w:code="9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4C"/>
    <w:rsid w:val="001325E5"/>
    <w:rsid w:val="001456E4"/>
    <w:rsid w:val="003576F0"/>
    <w:rsid w:val="003753D0"/>
    <w:rsid w:val="003F73D5"/>
    <w:rsid w:val="00424F4C"/>
    <w:rsid w:val="004526E1"/>
    <w:rsid w:val="004843E6"/>
    <w:rsid w:val="004F06C5"/>
    <w:rsid w:val="00516241"/>
    <w:rsid w:val="005D2CD6"/>
    <w:rsid w:val="00667E31"/>
    <w:rsid w:val="007E6B74"/>
    <w:rsid w:val="00807925"/>
    <w:rsid w:val="0098385A"/>
    <w:rsid w:val="009A32D9"/>
    <w:rsid w:val="009D67BB"/>
    <w:rsid w:val="00AE4AD7"/>
    <w:rsid w:val="00B552E5"/>
    <w:rsid w:val="00CB6783"/>
    <w:rsid w:val="00D3401E"/>
    <w:rsid w:val="00D36FB0"/>
    <w:rsid w:val="00D47DCF"/>
    <w:rsid w:val="00D57276"/>
    <w:rsid w:val="00E11E3C"/>
    <w:rsid w:val="00E503BC"/>
    <w:rsid w:val="00E62B4C"/>
    <w:rsid w:val="00EA51CB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02C3"/>
  <w15:chartTrackingRefBased/>
  <w15:docId w15:val="{8A5E325E-FA5A-48A9-92F0-B5BD9765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F4C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qFormat/>
    <w:rsid w:val="00424F4C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424F4C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24F4C"/>
    <w:rPr>
      <w:rFonts w:ascii="Arial" w:eastAsia="Times New Roman" w:hAnsi="Arial" w:cs="Arial"/>
      <w:b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424F4C"/>
    <w:rPr>
      <w:rFonts w:ascii="Arial" w:eastAsia="Times New Roman" w:hAnsi="Arial" w:cs="Arial"/>
      <w:b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9A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F73D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F7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6486C-6DBD-40BE-BF16-FA1F31D5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2025-02-12T23:29:00Z</dcterms:created>
  <dcterms:modified xsi:type="dcterms:W3CDTF">2025-02-12T23:29:00Z</dcterms:modified>
</cp:coreProperties>
</file>